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3284"/>
        <w:gridCol w:w="3285"/>
        <w:gridCol w:w="3285"/>
      </w:tblGrid>
      <w:tr w:rsidR="00390A4B" w:rsidTr="00390A4B">
        <w:tc>
          <w:tcPr>
            <w:tcW w:w="3284" w:type="dxa"/>
          </w:tcPr>
          <w:p w:rsidR="00390A4B" w:rsidRDefault="00390A4B" w:rsidP="007C2FE2">
            <w:pPr>
              <w:spacing w:before="240" w:line="276" w:lineRule="auto"/>
              <w:jc w:val="center"/>
            </w:pPr>
            <w:r w:rsidRPr="00390A4B">
              <w:rPr>
                <w:noProof/>
                <w:lang w:eastAsia="ru-RU"/>
              </w:rPr>
              <w:drawing>
                <wp:inline distT="0" distB="0" distL="0" distR="0">
                  <wp:extent cx="1419225" cy="1125592"/>
                  <wp:effectExtent l="19050" t="0" r="9525" b="0"/>
                  <wp:docPr id="2" name="Рисунок 1" descr="C:\Users\Администратор\Desktop\360_F_34340276_ZYRqYT1C0tcf4ntV6ZewlU8vQGvI884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360_F_34340276_ZYRqYT1C0tcf4ntV6ZewlU8vQGvI884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225" cy="1124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390A4B" w:rsidRDefault="007C2FE2" w:rsidP="007C2FE2">
            <w:pPr>
              <w:spacing w:before="240" w:line="276" w:lineRule="auto"/>
              <w:jc w:val="center"/>
            </w:pPr>
            <w:r w:rsidRPr="007C2FE2">
              <w:rPr>
                <w:noProof/>
                <w:lang w:eastAsia="ru-RU"/>
              </w:rPr>
              <w:drawing>
                <wp:inline distT="0" distB="0" distL="0" distR="0">
                  <wp:extent cx="1419225" cy="1125592"/>
                  <wp:effectExtent l="19050" t="0" r="9525" b="0"/>
                  <wp:docPr id="29" name="Рисунок 1" descr="C:\Users\Администратор\Desktop\360_F_34340276_ZYRqYT1C0tcf4ntV6ZewlU8vQGvI884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360_F_34340276_ZYRqYT1C0tcf4ntV6ZewlU8vQGvI884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225" cy="1124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390A4B" w:rsidRDefault="007C2FE2" w:rsidP="007C2FE2">
            <w:pPr>
              <w:spacing w:before="240" w:line="276" w:lineRule="auto"/>
              <w:jc w:val="center"/>
            </w:pPr>
            <w:r w:rsidRPr="007C2FE2">
              <w:rPr>
                <w:noProof/>
                <w:lang w:eastAsia="ru-RU"/>
              </w:rPr>
              <w:drawing>
                <wp:inline distT="0" distB="0" distL="0" distR="0">
                  <wp:extent cx="1419225" cy="1125592"/>
                  <wp:effectExtent l="19050" t="0" r="9525" b="0"/>
                  <wp:docPr id="30" name="Рисунок 1" descr="C:\Users\Администратор\Desktop\360_F_34340276_ZYRqYT1C0tcf4ntV6ZewlU8vQGvI884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360_F_34340276_ZYRqYT1C0tcf4ntV6ZewlU8vQGvI884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225" cy="1124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A4B" w:rsidTr="00390A4B">
        <w:tc>
          <w:tcPr>
            <w:tcW w:w="3284" w:type="dxa"/>
          </w:tcPr>
          <w:p w:rsidR="00390A4B" w:rsidRDefault="007C2FE2" w:rsidP="007C2FE2">
            <w:pPr>
              <w:spacing w:before="240" w:line="276" w:lineRule="auto"/>
              <w:jc w:val="center"/>
            </w:pPr>
            <w:r w:rsidRPr="007C2FE2">
              <w:rPr>
                <w:noProof/>
                <w:lang w:eastAsia="ru-RU"/>
              </w:rPr>
              <w:drawing>
                <wp:inline distT="0" distB="0" distL="0" distR="0">
                  <wp:extent cx="1419225" cy="1125592"/>
                  <wp:effectExtent l="19050" t="0" r="9525" b="0"/>
                  <wp:docPr id="31" name="Рисунок 1" descr="C:\Users\Администратор\Desktop\360_F_34340276_ZYRqYT1C0tcf4ntV6ZewlU8vQGvI884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360_F_34340276_ZYRqYT1C0tcf4ntV6ZewlU8vQGvI884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225" cy="1124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390A4B" w:rsidRDefault="007C2FE2" w:rsidP="007C2FE2">
            <w:pPr>
              <w:spacing w:before="240" w:line="276" w:lineRule="auto"/>
              <w:jc w:val="center"/>
            </w:pPr>
            <w:r w:rsidRPr="007C2FE2">
              <w:rPr>
                <w:noProof/>
                <w:lang w:eastAsia="ru-RU"/>
              </w:rPr>
              <w:drawing>
                <wp:inline distT="0" distB="0" distL="0" distR="0">
                  <wp:extent cx="1419225" cy="1125592"/>
                  <wp:effectExtent l="19050" t="0" r="9525" b="0"/>
                  <wp:docPr id="32" name="Рисунок 1" descr="C:\Users\Администратор\Desktop\360_F_34340276_ZYRqYT1C0tcf4ntV6ZewlU8vQGvI884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360_F_34340276_ZYRqYT1C0tcf4ntV6ZewlU8vQGvI884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225" cy="1124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390A4B" w:rsidRDefault="007C2FE2" w:rsidP="007C2FE2">
            <w:pPr>
              <w:spacing w:before="240" w:line="276" w:lineRule="auto"/>
              <w:jc w:val="center"/>
            </w:pPr>
            <w:r w:rsidRPr="007C2FE2">
              <w:rPr>
                <w:noProof/>
                <w:lang w:eastAsia="ru-RU"/>
              </w:rPr>
              <w:drawing>
                <wp:inline distT="0" distB="0" distL="0" distR="0">
                  <wp:extent cx="1419225" cy="1125592"/>
                  <wp:effectExtent l="19050" t="0" r="9525" b="0"/>
                  <wp:docPr id="33" name="Рисунок 1" descr="C:\Users\Администратор\Desktop\360_F_34340276_ZYRqYT1C0tcf4ntV6ZewlU8vQGvI884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360_F_34340276_ZYRqYT1C0tcf4ntV6ZewlU8vQGvI884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225" cy="1124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A4B" w:rsidTr="00390A4B">
        <w:tc>
          <w:tcPr>
            <w:tcW w:w="3284" w:type="dxa"/>
          </w:tcPr>
          <w:p w:rsidR="00390A4B" w:rsidRPr="00390A4B" w:rsidRDefault="007C2FE2" w:rsidP="007C2FE2">
            <w:pPr>
              <w:spacing w:before="240" w:line="276" w:lineRule="auto"/>
              <w:jc w:val="center"/>
            </w:pPr>
            <w:r w:rsidRPr="007C2FE2">
              <w:rPr>
                <w:noProof/>
                <w:lang w:eastAsia="ru-RU"/>
              </w:rPr>
              <w:drawing>
                <wp:inline distT="0" distB="0" distL="0" distR="0">
                  <wp:extent cx="1419225" cy="1125592"/>
                  <wp:effectExtent l="19050" t="0" r="9525" b="0"/>
                  <wp:docPr id="34" name="Рисунок 1" descr="C:\Users\Администратор\Desktop\360_F_34340276_ZYRqYT1C0tcf4ntV6ZewlU8vQGvI884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360_F_34340276_ZYRqYT1C0tcf4ntV6ZewlU8vQGvI884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225" cy="1124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390A4B" w:rsidRPr="00390A4B" w:rsidRDefault="007C2FE2" w:rsidP="007C2FE2">
            <w:pPr>
              <w:spacing w:before="240" w:line="276" w:lineRule="auto"/>
              <w:jc w:val="center"/>
            </w:pPr>
            <w:r w:rsidRPr="007C2FE2">
              <w:rPr>
                <w:noProof/>
                <w:lang w:eastAsia="ru-RU"/>
              </w:rPr>
              <w:drawing>
                <wp:inline distT="0" distB="0" distL="0" distR="0">
                  <wp:extent cx="1419225" cy="1125592"/>
                  <wp:effectExtent l="19050" t="0" r="9525" b="0"/>
                  <wp:docPr id="35" name="Рисунок 1" descr="C:\Users\Администратор\Desktop\360_F_34340276_ZYRqYT1C0tcf4ntV6ZewlU8vQGvI884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360_F_34340276_ZYRqYT1C0tcf4ntV6ZewlU8vQGvI884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225" cy="1124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390A4B" w:rsidRPr="00390A4B" w:rsidRDefault="007C2FE2" w:rsidP="007C2FE2">
            <w:pPr>
              <w:spacing w:before="240" w:line="276" w:lineRule="auto"/>
              <w:jc w:val="center"/>
            </w:pPr>
            <w:r w:rsidRPr="007C2FE2">
              <w:rPr>
                <w:noProof/>
                <w:lang w:eastAsia="ru-RU"/>
              </w:rPr>
              <w:drawing>
                <wp:inline distT="0" distB="0" distL="0" distR="0">
                  <wp:extent cx="1419225" cy="1125592"/>
                  <wp:effectExtent l="19050" t="0" r="9525" b="0"/>
                  <wp:docPr id="36" name="Рисунок 1" descr="C:\Users\Администратор\Desktop\360_F_34340276_ZYRqYT1C0tcf4ntV6ZewlU8vQGvI884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360_F_34340276_ZYRqYT1C0tcf4ntV6ZewlU8vQGvI884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225" cy="1124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A4B" w:rsidTr="00390A4B">
        <w:tc>
          <w:tcPr>
            <w:tcW w:w="3284" w:type="dxa"/>
          </w:tcPr>
          <w:p w:rsidR="00390A4B" w:rsidRDefault="00390A4B" w:rsidP="007C2FE2">
            <w:pPr>
              <w:spacing w:line="276" w:lineRule="auto"/>
              <w:jc w:val="center"/>
            </w:pPr>
            <w:r w:rsidRPr="00390A4B">
              <w:rPr>
                <w:noProof/>
                <w:lang w:eastAsia="ru-RU"/>
              </w:rPr>
              <w:drawing>
                <wp:inline distT="0" distB="0" distL="0" distR="0">
                  <wp:extent cx="1323975" cy="1453143"/>
                  <wp:effectExtent l="19050" t="0" r="9525" b="0"/>
                  <wp:docPr id="11" name="Рисунок 3" descr="C:\Users\Администратор\Desktop\flat-icon-of-heart-shaped-padlock-golden-vector-20942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esktop\flat-icon-of-heart-shaped-padlock-golden-vector-209427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770" t="7925" r="12190" b="1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53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390A4B" w:rsidRDefault="00390A4B" w:rsidP="007C2FE2">
            <w:pPr>
              <w:spacing w:line="276" w:lineRule="auto"/>
              <w:jc w:val="center"/>
            </w:pPr>
            <w:r w:rsidRPr="00390A4B">
              <w:rPr>
                <w:noProof/>
                <w:lang w:eastAsia="ru-RU"/>
              </w:rPr>
              <w:drawing>
                <wp:inline distT="0" distB="0" distL="0" distR="0">
                  <wp:extent cx="1323975" cy="1453143"/>
                  <wp:effectExtent l="19050" t="0" r="9525" b="0"/>
                  <wp:docPr id="18" name="Рисунок 3" descr="C:\Users\Администратор\Desktop\flat-icon-of-heart-shaped-padlock-golden-vector-20942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esktop\flat-icon-of-heart-shaped-padlock-golden-vector-209427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770" t="7925" r="12190" b="1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53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390A4B" w:rsidRDefault="00390A4B" w:rsidP="007C2FE2">
            <w:pPr>
              <w:spacing w:line="276" w:lineRule="auto"/>
              <w:jc w:val="center"/>
            </w:pPr>
            <w:r w:rsidRPr="00390A4B">
              <w:rPr>
                <w:noProof/>
                <w:lang w:eastAsia="ru-RU"/>
              </w:rPr>
              <w:drawing>
                <wp:inline distT="0" distB="0" distL="0" distR="0">
                  <wp:extent cx="1323975" cy="1453143"/>
                  <wp:effectExtent l="19050" t="0" r="9525" b="0"/>
                  <wp:docPr id="19" name="Рисунок 3" descr="C:\Users\Администратор\Desktop\flat-icon-of-heart-shaped-padlock-golden-vector-20942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esktop\flat-icon-of-heart-shaped-padlock-golden-vector-209427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770" t="7925" r="12190" b="1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53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A4B" w:rsidTr="00390A4B">
        <w:tc>
          <w:tcPr>
            <w:tcW w:w="3284" w:type="dxa"/>
          </w:tcPr>
          <w:p w:rsidR="00390A4B" w:rsidRDefault="00390A4B" w:rsidP="007C2FE2">
            <w:pPr>
              <w:spacing w:line="276" w:lineRule="auto"/>
              <w:jc w:val="center"/>
            </w:pPr>
            <w:r w:rsidRPr="00390A4B">
              <w:rPr>
                <w:noProof/>
                <w:lang w:eastAsia="ru-RU"/>
              </w:rPr>
              <w:drawing>
                <wp:inline distT="0" distB="0" distL="0" distR="0">
                  <wp:extent cx="1323975" cy="1453143"/>
                  <wp:effectExtent l="19050" t="0" r="9525" b="0"/>
                  <wp:docPr id="20" name="Рисунок 3" descr="C:\Users\Администратор\Desktop\flat-icon-of-heart-shaped-padlock-golden-vector-20942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esktop\flat-icon-of-heart-shaped-padlock-golden-vector-209427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770" t="7925" r="12190" b="1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53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390A4B" w:rsidRDefault="00390A4B" w:rsidP="007C2FE2">
            <w:pPr>
              <w:spacing w:line="276" w:lineRule="auto"/>
              <w:jc w:val="center"/>
            </w:pPr>
            <w:r w:rsidRPr="00390A4B">
              <w:rPr>
                <w:noProof/>
                <w:lang w:eastAsia="ru-RU"/>
              </w:rPr>
              <w:drawing>
                <wp:inline distT="0" distB="0" distL="0" distR="0">
                  <wp:extent cx="1323975" cy="1453143"/>
                  <wp:effectExtent l="19050" t="0" r="9525" b="0"/>
                  <wp:docPr id="21" name="Рисунок 3" descr="C:\Users\Администратор\Desktop\flat-icon-of-heart-shaped-padlock-golden-vector-20942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esktop\flat-icon-of-heart-shaped-padlock-golden-vector-209427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770" t="7925" r="12190" b="1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53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390A4B" w:rsidRDefault="00390A4B" w:rsidP="007C2FE2">
            <w:pPr>
              <w:spacing w:line="276" w:lineRule="auto"/>
              <w:jc w:val="center"/>
            </w:pPr>
            <w:r w:rsidRPr="00390A4B">
              <w:rPr>
                <w:noProof/>
                <w:lang w:eastAsia="ru-RU"/>
              </w:rPr>
              <w:drawing>
                <wp:inline distT="0" distB="0" distL="0" distR="0">
                  <wp:extent cx="1323975" cy="1453143"/>
                  <wp:effectExtent l="19050" t="0" r="9525" b="0"/>
                  <wp:docPr id="22" name="Рисунок 3" descr="C:\Users\Администратор\Desktop\flat-icon-of-heart-shaped-padlock-golden-vector-20942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esktop\flat-icon-of-heart-shaped-padlock-golden-vector-209427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770" t="7925" r="12190" b="1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53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A4B" w:rsidTr="00390A4B">
        <w:tc>
          <w:tcPr>
            <w:tcW w:w="3284" w:type="dxa"/>
          </w:tcPr>
          <w:p w:rsidR="00390A4B" w:rsidRPr="00390A4B" w:rsidRDefault="00390A4B" w:rsidP="007C2FE2">
            <w:pPr>
              <w:spacing w:line="276" w:lineRule="auto"/>
              <w:jc w:val="center"/>
            </w:pPr>
            <w:r w:rsidRPr="00390A4B">
              <w:rPr>
                <w:noProof/>
                <w:lang w:eastAsia="ru-RU"/>
              </w:rPr>
              <w:drawing>
                <wp:inline distT="0" distB="0" distL="0" distR="0">
                  <wp:extent cx="1323975" cy="1453143"/>
                  <wp:effectExtent l="19050" t="0" r="9525" b="0"/>
                  <wp:docPr id="26" name="Рисунок 3" descr="C:\Users\Администратор\Desktop\flat-icon-of-heart-shaped-padlock-golden-vector-20942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esktop\flat-icon-of-heart-shaped-padlock-golden-vector-209427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770" t="7925" r="12190" b="1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53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390A4B" w:rsidRPr="00390A4B" w:rsidRDefault="00390A4B" w:rsidP="007C2FE2">
            <w:pPr>
              <w:spacing w:line="276" w:lineRule="auto"/>
              <w:jc w:val="center"/>
            </w:pPr>
            <w:r w:rsidRPr="00390A4B">
              <w:rPr>
                <w:noProof/>
                <w:lang w:eastAsia="ru-RU"/>
              </w:rPr>
              <w:drawing>
                <wp:inline distT="0" distB="0" distL="0" distR="0">
                  <wp:extent cx="1323975" cy="1453143"/>
                  <wp:effectExtent l="19050" t="0" r="9525" b="0"/>
                  <wp:docPr id="27" name="Рисунок 3" descr="C:\Users\Администратор\Desktop\flat-icon-of-heart-shaped-padlock-golden-vector-20942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esktop\flat-icon-of-heart-shaped-padlock-golden-vector-209427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770" t="7925" r="12190" b="1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53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390A4B" w:rsidRPr="00390A4B" w:rsidRDefault="00390A4B" w:rsidP="007C2FE2">
            <w:pPr>
              <w:spacing w:line="276" w:lineRule="auto"/>
              <w:jc w:val="center"/>
            </w:pPr>
            <w:r w:rsidRPr="00390A4B">
              <w:rPr>
                <w:noProof/>
                <w:lang w:eastAsia="ru-RU"/>
              </w:rPr>
              <w:drawing>
                <wp:inline distT="0" distB="0" distL="0" distR="0">
                  <wp:extent cx="1323975" cy="1453143"/>
                  <wp:effectExtent l="19050" t="0" r="9525" b="0"/>
                  <wp:docPr id="28" name="Рисунок 3" descr="C:\Users\Администратор\Desktop\flat-icon-of-heart-shaped-padlock-golden-vector-209427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esktop\flat-icon-of-heart-shaped-padlock-golden-vector-209427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3770" t="7925" r="12190" b="17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53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0A4B" w:rsidRPr="007C2FE2" w:rsidRDefault="00390A4B" w:rsidP="007C2FE2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7C2FE2">
        <w:rPr>
          <w:rFonts w:ascii="Times New Roman" w:hAnsi="Times New Roman" w:cs="Times New Roman"/>
          <w:b/>
          <w:sz w:val="28"/>
        </w:rPr>
        <w:t>Информация для педагогов:</w:t>
      </w:r>
    </w:p>
    <w:p w:rsidR="007C2FE2" w:rsidRDefault="00981EEC" w:rsidP="007C2FE2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7C2FE2" w:rsidSect="007C2FE2">
          <w:pgSz w:w="11906" w:h="16838"/>
          <w:pgMar w:top="1135" w:right="1134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Перед занятием данные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 w:rsidR="00390A4B" w:rsidRPr="007C2FE2">
        <w:rPr>
          <w:rFonts w:ascii="Times New Roman" w:hAnsi="Times New Roman" w:cs="Times New Roman"/>
          <w:sz w:val="28"/>
          <w:szCs w:val="28"/>
        </w:rPr>
        <w:t xml:space="preserve"> вырезаются, на обратной стороне </w:t>
      </w:r>
      <w:r w:rsidR="007C2FE2" w:rsidRPr="007C2FE2">
        <w:rPr>
          <w:rFonts w:ascii="Times New Roman" w:hAnsi="Times New Roman" w:cs="Times New Roman"/>
          <w:sz w:val="28"/>
          <w:szCs w:val="28"/>
        </w:rPr>
        <w:t>наклеивается ле</w:t>
      </w:r>
      <w:r w:rsidR="007C2FE2">
        <w:rPr>
          <w:rFonts w:ascii="Times New Roman" w:hAnsi="Times New Roman" w:cs="Times New Roman"/>
          <w:sz w:val="28"/>
          <w:szCs w:val="28"/>
        </w:rPr>
        <w:t>нта-</w:t>
      </w:r>
      <w:r w:rsidR="007C2FE2" w:rsidRPr="007C2FE2">
        <w:rPr>
          <w:rFonts w:ascii="Times New Roman" w:hAnsi="Times New Roman" w:cs="Times New Roman"/>
          <w:sz w:val="28"/>
          <w:szCs w:val="28"/>
        </w:rPr>
        <w:t>липучка. Н</w:t>
      </w:r>
      <w:r>
        <w:rPr>
          <w:rFonts w:ascii="Times New Roman" w:hAnsi="Times New Roman" w:cs="Times New Roman"/>
          <w:sz w:val="28"/>
          <w:szCs w:val="28"/>
        </w:rPr>
        <w:t xml:space="preserve">ужный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дошкольники</w:t>
      </w:r>
      <w:r w:rsidR="00426D06">
        <w:rPr>
          <w:rFonts w:ascii="Times New Roman" w:hAnsi="Times New Roman" w:cs="Times New Roman"/>
          <w:sz w:val="28"/>
          <w:szCs w:val="28"/>
        </w:rPr>
        <w:t xml:space="preserve"> прикрепляют в</w:t>
      </w:r>
      <w:r w:rsidR="007C2FE2" w:rsidRPr="007C2FE2">
        <w:rPr>
          <w:rFonts w:ascii="Times New Roman" w:hAnsi="Times New Roman" w:cs="Times New Roman"/>
          <w:sz w:val="28"/>
          <w:szCs w:val="28"/>
        </w:rPr>
        <w:t xml:space="preserve"> РЛ №№4-7</w:t>
      </w:r>
      <w:r w:rsidR="007C2FE2">
        <w:rPr>
          <w:rFonts w:ascii="Times New Roman" w:hAnsi="Times New Roman" w:cs="Times New Roman"/>
          <w:sz w:val="28"/>
          <w:szCs w:val="28"/>
        </w:rPr>
        <w:t>.</w:t>
      </w:r>
    </w:p>
    <w:p w:rsidR="00E318FA" w:rsidRPr="00FD4CF5" w:rsidRDefault="00E318FA" w:rsidP="00E318F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FD4CF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Свидетельство «</w:t>
      </w:r>
      <w:r w:rsidR="00D7543E" w:rsidRPr="00FD4CF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Знатока финансовой грамотности</w:t>
      </w:r>
      <w:r w:rsidRPr="00FD4CF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»</w:t>
      </w:r>
    </w:p>
    <w:p w:rsidR="00E318FA" w:rsidRPr="00FD4CF5" w:rsidRDefault="00E318FA" w:rsidP="00E318FA">
      <w:pPr>
        <w:spacing w:line="240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FD4CF5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>(лицевая и оборотная сторона)</w:t>
      </w:r>
    </w:p>
    <w:p w:rsidR="00E318FA" w:rsidRDefault="00E318FA" w:rsidP="007C2FE2">
      <w:pPr>
        <w:jc w:val="center"/>
      </w:pPr>
      <w:r w:rsidRPr="00E318FA">
        <w:rPr>
          <w:noProof/>
          <w:color w:val="0070C0"/>
          <w:lang w:eastAsia="ru-RU"/>
        </w:rPr>
        <w:drawing>
          <wp:inline distT="0" distB="0" distL="0" distR="0">
            <wp:extent cx="7130105" cy="5505450"/>
            <wp:effectExtent l="38100" t="57150" r="108895" b="95250"/>
            <wp:docPr id="5" name="Рисунок 5" descr="C:\Users\Администратор\Desktop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s12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0105" cy="5505450"/>
                    </a:xfrm>
                    <a:prstGeom prst="rect">
                      <a:avLst/>
                    </a:prstGeom>
                    <a:ln w="38100" cap="sq">
                      <a:solidFill>
                        <a:schemeClr val="accent1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318FA" w:rsidRDefault="00E318FA" w:rsidP="00E318FA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7159420" cy="6162675"/>
            <wp:effectExtent l="19050" t="0" r="3380" b="0"/>
            <wp:docPr id="4" name="Рисунок 4" descr="C:\Users\Администратор\Desktop\ВТБ\111_0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ВТБ\111_0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9578" cy="6162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18FA" w:rsidSect="00426D06">
      <w:pgSz w:w="16838" w:h="11906" w:orient="landscape"/>
      <w:pgMar w:top="567" w:right="1135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18FA"/>
    <w:rsid w:val="000430B6"/>
    <w:rsid w:val="001838D6"/>
    <w:rsid w:val="001C4D67"/>
    <w:rsid w:val="00236EBD"/>
    <w:rsid w:val="00252048"/>
    <w:rsid w:val="00304494"/>
    <w:rsid w:val="00390A4B"/>
    <w:rsid w:val="00396179"/>
    <w:rsid w:val="00422FAC"/>
    <w:rsid w:val="00426D06"/>
    <w:rsid w:val="005F3883"/>
    <w:rsid w:val="006706C9"/>
    <w:rsid w:val="007C2FE2"/>
    <w:rsid w:val="00981EEC"/>
    <w:rsid w:val="00AB3CB2"/>
    <w:rsid w:val="00AD52D6"/>
    <w:rsid w:val="00B3308E"/>
    <w:rsid w:val="00B4187D"/>
    <w:rsid w:val="00B75F7E"/>
    <w:rsid w:val="00C32665"/>
    <w:rsid w:val="00CB18C9"/>
    <w:rsid w:val="00D74CB5"/>
    <w:rsid w:val="00D7543E"/>
    <w:rsid w:val="00E318FA"/>
    <w:rsid w:val="00FD4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A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90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СМВ</cp:lastModifiedBy>
  <cp:revision>9</cp:revision>
  <dcterms:created xsi:type="dcterms:W3CDTF">2025-02-20T10:46:00Z</dcterms:created>
  <dcterms:modified xsi:type="dcterms:W3CDTF">2025-12-15T07:03:00Z</dcterms:modified>
</cp:coreProperties>
</file>